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57" w:rsidRDefault="00E16257" w:rsidP="00E16257">
      <w:bookmarkStart w:id="0" w:name="_GoBack"/>
      <w:bookmarkEnd w:id="0"/>
      <w:r>
        <w:t>10 советов - https://yadi.sk/i/m2ZVE8OEUqp_hg</w:t>
      </w:r>
    </w:p>
    <w:p w:rsidR="00F87269" w:rsidRDefault="00E16257" w:rsidP="00E16257">
      <w:r>
        <w:t>Ролик ПД - https://yadi.sk/i/tEf1PU0rtlpbhQ</w:t>
      </w:r>
    </w:p>
    <w:sectPr w:rsidR="00F87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8CA"/>
    <w:rsid w:val="00D102A6"/>
    <w:rsid w:val="00E16257"/>
    <w:rsid w:val="00EB08CA"/>
    <w:rsid w:val="00F8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Мокрушина</dc:creator>
  <cp:lastModifiedBy>uchspec2</cp:lastModifiedBy>
  <cp:revision>2</cp:revision>
  <cp:lastPrinted>2019-02-15T09:22:00Z</cp:lastPrinted>
  <dcterms:created xsi:type="dcterms:W3CDTF">2019-02-15T09:23:00Z</dcterms:created>
  <dcterms:modified xsi:type="dcterms:W3CDTF">2019-02-15T09:23:00Z</dcterms:modified>
</cp:coreProperties>
</file>